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3A554" w14:textId="77777777"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46CA6673" w14:textId="77777777"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5DC928EF" w14:textId="77777777"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14:paraId="09344CE4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3676882B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C529C14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083AAFE4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4E7A84C9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4D44ED62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6853A4B0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6BE1D6D7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51FBED51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48CC15F7" w14:textId="13DA7414"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364224">
        <w:rPr>
          <w:rFonts w:ascii="黑体" w:eastAsia="黑体" w:hAnsi="宋体" w:hint="eastAsia"/>
          <w:sz w:val="30"/>
          <w:szCs w:val="30"/>
        </w:rPr>
        <w:t>吉首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587380E4" w14:textId="77777777"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14:paraId="622494B3" w14:textId="77777777"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14:paraId="30698A1E" w14:textId="77777777"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5BE47ABC" w14:textId="77777777"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67457654" w14:textId="77777777" w:rsidR="00A11884" w:rsidRDefault="00F96D94" w:rsidP="00987A9B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14:paraId="6ED97444" w14:textId="77777777" w:rsidR="00A11884" w:rsidRDefault="00F96D94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 w14:paraId="274E494B" w14:textId="77777777" w:rsidR="00A11884" w:rsidRDefault="00F96D94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015E8E01" w14:textId="77777777" w:rsidR="00A11884" w:rsidRDefault="00F96D94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14:paraId="237A61FB" w14:textId="77777777" w:rsidR="00A11884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290D94B5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 w14:paraId="2355207C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9D6A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10B9A970" w14:textId="77777777"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DA5F92E" w14:textId="77777777"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14:paraId="44CAE21F" w14:textId="77777777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3CBEAD9" w14:textId="77777777"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10FD4A58" w14:textId="77777777"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19DEB2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812C80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95228A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5ABB29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 w14:paraId="0031F16E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6518B04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714EE46D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A9E30D7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A311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07981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 w14:paraId="20247697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707B8D8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1E4AEC92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2646D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8F46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5CED" w14:textId="77777777"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CA89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CD4" w14:textId="77777777"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96F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02EE8" w14:textId="77777777"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 w14:paraId="2D82F93B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1E63F85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A1CA" w14:textId="77777777"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9F5E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6384C2F2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AA08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1FD993EF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4A01DE2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DA72B96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F414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9442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BDB7E84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91864A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2885E3EC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90D0380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034C30E0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C018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0D7A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9E2A0A4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98A92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055639A3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A941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BAF842" w14:textId="77777777" w:rsidR="00A11884" w:rsidRDefault="00A11884">
            <w:pPr>
              <w:rPr>
                <w:sz w:val="24"/>
              </w:rPr>
            </w:pPr>
          </w:p>
          <w:p w14:paraId="04D2C70F" w14:textId="77777777" w:rsidR="00A11884" w:rsidRDefault="00A11884">
            <w:pPr>
              <w:rPr>
                <w:sz w:val="24"/>
              </w:rPr>
            </w:pPr>
          </w:p>
          <w:p w14:paraId="252B3E14" w14:textId="77777777" w:rsidR="00A11884" w:rsidRDefault="00A11884">
            <w:pPr>
              <w:rPr>
                <w:sz w:val="24"/>
              </w:rPr>
            </w:pPr>
          </w:p>
          <w:p w14:paraId="06F93E84" w14:textId="77777777" w:rsidR="00A11884" w:rsidRDefault="00A11884">
            <w:pPr>
              <w:rPr>
                <w:sz w:val="24"/>
              </w:rPr>
            </w:pPr>
          </w:p>
          <w:p w14:paraId="22DFF8BD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01D32DD7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E6EC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C0DB3A" w14:textId="77777777" w:rsidR="00A11884" w:rsidRDefault="00A11884">
            <w:pPr>
              <w:rPr>
                <w:sz w:val="24"/>
              </w:rPr>
            </w:pPr>
          </w:p>
          <w:p w14:paraId="6DA724B2" w14:textId="77777777" w:rsidR="00A11884" w:rsidRDefault="00A11884">
            <w:pPr>
              <w:rPr>
                <w:sz w:val="24"/>
              </w:rPr>
            </w:pPr>
          </w:p>
          <w:p w14:paraId="4037BEB2" w14:textId="77777777" w:rsidR="00A11884" w:rsidRDefault="00A11884">
            <w:pPr>
              <w:rPr>
                <w:sz w:val="24"/>
              </w:rPr>
            </w:pPr>
          </w:p>
          <w:p w14:paraId="359B7A39" w14:textId="77777777" w:rsidR="00A11884" w:rsidRDefault="00A11884">
            <w:pPr>
              <w:rPr>
                <w:sz w:val="24"/>
              </w:rPr>
            </w:pPr>
          </w:p>
          <w:p w14:paraId="28ACA218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1917C587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50A6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2CA4FC" w14:textId="77777777" w:rsidR="00A11884" w:rsidRDefault="00A11884">
            <w:pPr>
              <w:rPr>
                <w:sz w:val="24"/>
              </w:rPr>
            </w:pPr>
          </w:p>
          <w:p w14:paraId="78C21642" w14:textId="77777777" w:rsidR="00A11884" w:rsidRDefault="00A11884">
            <w:pPr>
              <w:rPr>
                <w:sz w:val="24"/>
              </w:rPr>
            </w:pPr>
          </w:p>
          <w:p w14:paraId="48DCE374" w14:textId="77777777" w:rsidR="00A11884" w:rsidRDefault="00A11884">
            <w:pPr>
              <w:rPr>
                <w:sz w:val="24"/>
              </w:rPr>
            </w:pPr>
          </w:p>
          <w:p w14:paraId="5D0EAE2F" w14:textId="77777777" w:rsidR="00A11884" w:rsidRDefault="00A11884">
            <w:pPr>
              <w:rPr>
                <w:sz w:val="24"/>
              </w:rPr>
            </w:pPr>
          </w:p>
          <w:p w14:paraId="173D2123" w14:textId="77777777" w:rsidR="00A11884" w:rsidRDefault="00A11884">
            <w:pPr>
              <w:rPr>
                <w:sz w:val="24"/>
              </w:rPr>
            </w:pPr>
          </w:p>
          <w:p w14:paraId="1F2CE9F3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4A1BB837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300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71415E" w14:textId="77777777" w:rsidR="00A11884" w:rsidRDefault="00A11884">
            <w:pPr>
              <w:rPr>
                <w:sz w:val="24"/>
              </w:rPr>
            </w:pPr>
          </w:p>
          <w:p w14:paraId="6EE568DF" w14:textId="77777777" w:rsidR="00A11884" w:rsidRDefault="00A11884">
            <w:pPr>
              <w:rPr>
                <w:sz w:val="24"/>
              </w:rPr>
            </w:pPr>
          </w:p>
          <w:p w14:paraId="71F515EA" w14:textId="77777777" w:rsidR="00A11884" w:rsidRDefault="00A11884">
            <w:pPr>
              <w:rPr>
                <w:sz w:val="24"/>
              </w:rPr>
            </w:pPr>
          </w:p>
          <w:p w14:paraId="6256A938" w14:textId="77777777" w:rsidR="00A11884" w:rsidRDefault="00A11884">
            <w:pPr>
              <w:rPr>
                <w:sz w:val="24"/>
              </w:rPr>
            </w:pPr>
          </w:p>
          <w:p w14:paraId="31A6A2E2" w14:textId="77777777" w:rsidR="00A11884" w:rsidRDefault="00A11884">
            <w:pPr>
              <w:rPr>
                <w:sz w:val="24"/>
              </w:rPr>
            </w:pPr>
          </w:p>
          <w:p w14:paraId="60C39443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13FDC301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76E2B6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7FE41397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BD07FE3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14:paraId="38C7275E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4B3E1D63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28FA2972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2014C306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7107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0E0E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1A3C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A400B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D471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 w14:paraId="11E72E43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EA993" w14:textId="77777777"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2652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70149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4422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947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63621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59295993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E68280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684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153E9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0AB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6FCB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79A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2EFA9055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E43CE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02CA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C7C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36F8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CF1A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0278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09FD4DAB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7FE571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4B8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833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29C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65A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3BF1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58B62764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9946AD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578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AF8A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182B9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0B032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468D3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5F11FEC5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 w14:paraId="34889805" w14:textId="77777777">
        <w:trPr>
          <w:trHeight w:val="6400"/>
        </w:trPr>
        <w:tc>
          <w:tcPr>
            <w:tcW w:w="8715" w:type="dxa"/>
          </w:tcPr>
          <w:p w14:paraId="5067A46E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14:paraId="331BFA23" w14:textId="77777777"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357D2F3" w14:textId="77777777"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B44A3FE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14:paraId="435440CF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24710A8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B56AD23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14:paraId="573CE2B8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55D27FDD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7802505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A18DB39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14:paraId="069F1292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1F981DFE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9C36088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475B1148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14:paraId="0BB2C2C3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63E670E1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8550DE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14:paraId="077C020F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B67AFC6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3CF0CDC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14:paraId="092D03CE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14:paraId="1EF7ABF0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1E8BCF36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49906DB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14:paraId="2DA90143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7A22B00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35879AA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14:paraId="6440405A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0FF1B57C" w14:textId="77777777" w:rsidR="00A11884" w:rsidRDefault="00A11884">
            <w:pPr>
              <w:rPr>
                <w:sz w:val="24"/>
                <w:szCs w:val="24"/>
              </w:rPr>
            </w:pPr>
          </w:p>
          <w:p w14:paraId="46CC0208" w14:textId="77777777" w:rsidR="00A11884" w:rsidRDefault="00A11884">
            <w:pPr>
              <w:rPr>
                <w:sz w:val="24"/>
                <w:szCs w:val="24"/>
              </w:rPr>
            </w:pPr>
          </w:p>
          <w:p w14:paraId="1B76B849" w14:textId="77777777" w:rsidR="00A11884" w:rsidRDefault="00A11884">
            <w:pPr>
              <w:rPr>
                <w:sz w:val="24"/>
                <w:szCs w:val="24"/>
              </w:rPr>
            </w:pPr>
          </w:p>
        </w:tc>
      </w:tr>
    </w:tbl>
    <w:p w14:paraId="773CC6F0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 w14:paraId="3F003D2D" w14:textId="77777777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1A8DE32" w14:textId="77777777"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10B7D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0402A6D6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70CEC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A7E2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 w14:paraId="490DAC3B" w14:textId="77777777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CA68" w14:textId="77777777"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035" w14:textId="77777777"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C1D" w14:textId="77777777"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0A7C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E846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 w14:paraId="35B4EA99" w14:textId="77777777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355E" w14:textId="77777777"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A22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307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3F1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A92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 w14:paraId="5860B4BB" w14:textId="77777777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98B4F6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937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299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33A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206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79648EA2" w14:textId="77777777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026126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1E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67A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DF4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15FD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2686A64D" w14:textId="77777777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C0C348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051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859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12B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223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78DFCFD5" w14:textId="77777777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A6ACCB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2E7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284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3713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BCA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7B8F7CC3" w14:textId="77777777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351B36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1C5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385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72C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E37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24BFCE3B" w14:textId="77777777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B24903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1D1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DB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C790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B03C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02DF54F6" w14:textId="77777777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577E81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93B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0BB4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C81E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491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6D7FC312" w14:textId="77777777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CB2361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1B0E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842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374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6D10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760362CE" w14:textId="77777777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7596" w14:textId="77777777"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2A3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436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98C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6F6" w14:textId="77777777" w:rsidR="00A11884" w:rsidRDefault="00A11884">
            <w:pPr>
              <w:rPr>
                <w:b/>
                <w:bCs/>
              </w:rPr>
            </w:pPr>
          </w:p>
        </w:tc>
      </w:tr>
    </w:tbl>
    <w:p w14:paraId="7AF27810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75A2A236" w14:textId="77777777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E823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487A56F6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86709D0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3F0405C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2E1F46B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6A9565" w14:textId="77777777"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50F22C84" w14:textId="77777777"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7B35DEC9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24CA1077" w14:textId="77777777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7E2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28B447A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CEBAF6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CE74384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F15E8C1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68F3118" w14:textId="77777777"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14:paraId="2E5B3EA9" w14:textId="77777777"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7D7FA42B" w14:textId="77777777"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76E66F08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6256E1BC" w14:textId="77777777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2E4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56301767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DFEBB90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06E4CE5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288AEE8" w14:textId="77777777"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14:paraId="70AAB938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609094DD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25ABB9BA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4800ED6F" w14:textId="77777777" w:rsidR="00A11884" w:rsidRDefault="00F96D94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14:paraId="66A1A57F" w14:textId="77777777"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3A1ED904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4176ADF9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41A0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3C7A626E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3E1EDE7E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4A5B05" w14:textId="77777777"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14:paraId="5C92A116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03AB3C5" w14:textId="77777777"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14:paraId="670F39D2" w14:textId="77777777"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4E2A2267" w14:textId="77777777"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00FCFA29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4BF57125" w14:textId="77777777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9C10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C10C8E3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AF77ED8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3C9FEE8" w14:textId="77777777"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14:paraId="3744ED56" w14:textId="77777777"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14:paraId="6A51DB06" w14:textId="77777777"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614C6CC3" w14:textId="77777777" w:rsidR="00A11884" w:rsidRDefault="00F96D94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22027F65" w14:textId="77777777"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2912" w14:textId="77777777" w:rsidR="00AF5FED" w:rsidRDefault="00AF5FED" w:rsidP="00987A9B">
      <w:r>
        <w:separator/>
      </w:r>
    </w:p>
  </w:endnote>
  <w:endnote w:type="continuationSeparator" w:id="0">
    <w:p w14:paraId="0DA4D086" w14:textId="77777777" w:rsidR="00AF5FED" w:rsidRDefault="00AF5FED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9F7C3" w14:textId="77777777" w:rsidR="00AF5FED" w:rsidRDefault="00AF5FED" w:rsidP="00987A9B">
      <w:r>
        <w:separator/>
      </w:r>
    </w:p>
  </w:footnote>
  <w:footnote w:type="continuationSeparator" w:id="0">
    <w:p w14:paraId="1D870F33" w14:textId="77777777" w:rsidR="00AF5FED" w:rsidRDefault="00AF5FED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64224"/>
    <w:rsid w:val="00987A9B"/>
    <w:rsid w:val="00A11884"/>
    <w:rsid w:val="00AF5FED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B56627"/>
  <w15:docId w15:val="{438C080A-366C-4D3C-BFD0-1CABCEEA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269</Words>
  <Characters>1539</Characters>
  <Application>Microsoft Office Word</Application>
  <DocSecurity>0</DocSecurity>
  <Lines>12</Lines>
  <Paragraphs>3</Paragraphs>
  <ScaleCrop>false</ScaleCrop>
  <Company>china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2017-03-23T12:28:00Z</dcterms:created>
  <dcterms:modified xsi:type="dcterms:W3CDTF">2022-04-20T09:26:00Z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